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F60594" w:rsidP="0068145B">
      <w:pPr>
        <w:jc w:val="center"/>
      </w:pPr>
      <w:r>
        <w:t xml:space="preserve">за </w:t>
      </w:r>
      <w:r w:rsidR="001013C8">
        <w:rPr>
          <w:lang w:val="en-US"/>
        </w:rPr>
        <w:t>2</w:t>
      </w:r>
      <w:r>
        <w:t xml:space="preserve"> квартал 201</w:t>
      </w:r>
      <w:r w:rsidR="006900F0" w:rsidRPr="001013C8">
        <w:t>8</w:t>
      </w:r>
      <w:r w:rsidR="0068145B">
        <w:t xml:space="preserve"> года</w:t>
      </w:r>
    </w:p>
    <w:p w:rsidR="0068145B" w:rsidRPr="00652630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652630">
        <w:rPr>
          <w:rFonts w:cs="Calibri"/>
          <w:b/>
        </w:rPr>
        <w:t>П.20.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652630" w:rsidRPr="00652630" w:rsidRDefault="00652630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8145B" w:rsidRDefault="0068145B" w:rsidP="0068145B">
      <w:r>
        <w:t>е) вывод</w:t>
      </w:r>
      <w:r w:rsidR="006015B3">
        <w:t>а</w:t>
      </w:r>
      <w:r w:rsidR="006015B3" w:rsidRPr="006015B3">
        <w:t xml:space="preserve"> </w:t>
      </w:r>
      <w:r>
        <w:t xml:space="preserve"> источников ТЭ, ТС из эксплуатации не производилось</w:t>
      </w:r>
    </w:p>
    <w:p w:rsidR="0068145B" w:rsidRDefault="0068145B" w:rsidP="0068145B">
      <w:r>
        <w:t>ж) основани</w:t>
      </w:r>
      <w:r w:rsidR="006015B3">
        <w:t>я</w:t>
      </w:r>
      <w:r>
        <w:t xml:space="preserve"> приостановления, ограничения и прекращения режима потребления </w:t>
      </w:r>
      <w:r w:rsidR="006015B3">
        <w:t>тепловой энергии в случаях, предусмотренных пунктами 70 и 76 Правил организации теплоснабжения в Российской Федерации, утвержденных  постановлением Правительства Российской Федерации от 08 августа 2012 года № 808 «Об организации теплоснабжения в Российской Федерации и о внесении изменений в некоторые акты Правительства Российско</w:t>
      </w:r>
      <w:bookmarkStart w:id="0" w:name="_GoBack"/>
      <w:bookmarkEnd w:id="0"/>
      <w:r w:rsidR="006015B3">
        <w:t>й Федерации» - отсутствует.</w:t>
      </w:r>
    </w:p>
    <w:sectPr w:rsidR="006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B"/>
    <w:rsid w:val="001013C8"/>
    <w:rsid w:val="00206CDF"/>
    <w:rsid w:val="006015B3"/>
    <w:rsid w:val="00652630"/>
    <w:rsid w:val="0068145B"/>
    <w:rsid w:val="006900F0"/>
    <w:rsid w:val="0073022A"/>
    <w:rsid w:val="008107C4"/>
    <w:rsid w:val="00B7450C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Двойникова Ольга Михайловна</cp:lastModifiedBy>
  <cp:revision>13</cp:revision>
  <dcterms:created xsi:type="dcterms:W3CDTF">2016-10-10T05:12:00Z</dcterms:created>
  <dcterms:modified xsi:type="dcterms:W3CDTF">2018-07-17T08:27:00Z</dcterms:modified>
</cp:coreProperties>
</file>